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067" w:rsidRPr="00B33BE0" w:rsidRDefault="000B2067" w:rsidP="000B2067">
      <w:pPr>
        <w:rPr>
          <w:rFonts w:ascii="Times New Roman" w:eastAsia="Times New Roman" w:hAnsi="Times New Roman" w:cs="Times New Roman"/>
          <w:sz w:val="24"/>
          <w:szCs w:val="24"/>
        </w:rPr>
      </w:pPr>
      <w:r w:rsidRPr="000B2067">
        <w:rPr>
          <w:sz w:val="24"/>
          <w:szCs w:val="24"/>
        </w:rPr>
        <w:tab/>
      </w:r>
      <w:r w:rsidRPr="00B33BE0">
        <w:rPr>
          <w:rFonts w:ascii="Times New Roman" w:eastAsia="Times New Roman" w:hAnsi="Times New Roman" w:cs="Times New Roman"/>
          <w:sz w:val="24"/>
          <w:szCs w:val="24"/>
        </w:rPr>
        <w:t>Thank you for your interest in volunteering with</w:t>
      </w:r>
      <w:r w:rsidRPr="000B2067">
        <w:rPr>
          <w:rFonts w:ascii="Times New Roman" w:eastAsia="Times New Roman" w:hAnsi="Times New Roman" w:cs="Times New Roman"/>
          <w:sz w:val="24"/>
          <w:szCs w:val="24"/>
        </w:rPr>
        <w:t xml:space="preserve"> E.G. Fisher Public Library!</w:t>
      </w:r>
      <w:r w:rsidRPr="00B33BE0">
        <w:rPr>
          <w:rFonts w:ascii="Times New Roman" w:eastAsia="Times New Roman" w:hAnsi="Times New Roman" w:cs="Times New Roman"/>
          <w:sz w:val="24"/>
          <w:szCs w:val="24"/>
        </w:rPr>
        <w:t xml:space="preserve"> Volunteers are a vital part of our mission to serve the community. To ensure a positive and productive experience for everyone, please review the following policies and requirements.</w:t>
      </w:r>
    </w:p>
    <w:p w:rsidR="000B2067" w:rsidRPr="00B33BE0" w:rsidRDefault="000B2067" w:rsidP="000B20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067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Eligibility</w:t>
      </w:r>
    </w:p>
    <w:p w:rsidR="000B2067" w:rsidRPr="00B33BE0" w:rsidRDefault="000B2067" w:rsidP="000B20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067">
        <w:rPr>
          <w:rFonts w:ascii="Times New Roman" w:eastAsia="Times New Roman" w:hAnsi="Times New Roman" w:cs="Times New Roman"/>
          <w:b/>
          <w:bCs/>
          <w:sz w:val="24"/>
          <w:szCs w:val="24"/>
        </w:rPr>
        <w:t>Age Requirements</w:t>
      </w:r>
    </w:p>
    <w:p w:rsidR="000B2067" w:rsidRPr="00B33BE0" w:rsidRDefault="000B2067" w:rsidP="000B206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Volunteers must be at least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 w:rsidRPr="00B33BE0">
        <w:rPr>
          <w:rFonts w:ascii="Times New Roman" w:eastAsia="Times New Roman" w:hAnsi="Times New Roman" w:cs="Times New Roman"/>
          <w:sz w:val="24"/>
          <w:szCs w:val="24"/>
        </w:rPr>
        <w:t>years old.</w:t>
      </w:r>
    </w:p>
    <w:p w:rsidR="000B2067" w:rsidRPr="00B33BE0" w:rsidRDefault="000B2067" w:rsidP="000B206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 xml:space="preserve">Volunteers under </w:t>
      </w:r>
      <w:r w:rsidRPr="000B2067">
        <w:rPr>
          <w:rFonts w:ascii="Times New Roman" w:eastAsia="Times New Roman" w:hAnsi="Times New Roman" w:cs="Times New Roman"/>
          <w:bCs/>
          <w:sz w:val="24"/>
          <w:szCs w:val="24"/>
        </w:rPr>
        <w:t>18 years old</w:t>
      </w:r>
      <w:r w:rsidRPr="00B33BE0">
        <w:rPr>
          <w:rFonts w:ascii="Times New Roman" w:eastAsia="Times New Roman" w:hAnsi="Times New Roman" w:cs="Times New Roman"/>
          <w:sz w:val="24"/>
          <w:szCs w:val="24"/>
        </w:rPr>
        <w:t xml:space="preserve"> require parental/guardian consent.</w:t>
      </w:r>
    </w:p>
    <w:p w:rsidR="000B2067" w:rsidRPr="00B33BE0" w:rsidRDefault="000B2067" w:rsidP="000B206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 xml:space="preserve">For certain tasks, volunteers must be at least </w:t>
      </w:r>
      <w:r w:rsidRPr="000B2067">
        <w:rPr>
          <w:rFonts w:ascii="Times New Roman" w:eastAsia="Times New Roman" w:hAnsi="Times New Roman" w:cs="Times New Roman"/>
          <w:bCs/>
          <w:sz w:val="24"/>
          <w:szCs w:val="24"/>
        </w:rPr>
        <w:t>18 or 21.</w:t>
      </w:r>
    </w:p>
    <w:p w:rsidR="000B2067" w:rsidRPr="00B33BE0" w:rsidRDefault="000B2067" w:rsidP="000B20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067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Process</w:t>
      </w:r>
    </w:p>
    <w:p w:rsidR="000B2067" w:rsidRPr="00B33BE0" w:rsidRDefault="000B2067" w:rsidP="000B206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All prospective volunteers must complete a Volunteer Application form.</w:t>
      </w:r>
    </w:p>
    <w:p w:rsidR="000B2067" w:rsidRPr="00B33BE0" w:rsidRDefault="000B2067" w:rsidP="000B206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 xml:space="preserve">Background </w:t>
      </w:r>
      <w:r>
        <w:rPr>
          <w:rFonts w:ascii="Times New Roman" w:eastAsia="Times New Roman" w:hAnsi="Times New Roman" w:cs="Times New Roman"/>
          <w:sz w:val="24"/>
          <w:szCs w:val="24"/>
        </w:rPr>
        <w:t>check</w:t>
      </w:r>
      <w:r w:rsidRPr="00B33BE0">
        <w:rPr>
          <w:rFonts w:ascii="Times New Roman" w:eastAsia="Times New Roman" w:hAnsi="Times New Roman" w:cs="Times New Roman"/>
          <w:sz w:val="24"/>
          <w:szCs w:val="24"/>
        </w:rPr>
        <w:t xml:space="preserve"> may be required for volunteers </w:t>
      </w:r>
      <w:r w:rsidRPr="000B2067">
        <w:rPr>
          <w:rFonts w:ascii="Times New Roman" w:eastAsia="Times New Roman" w:hAnsi="Times New Roman" w:cs="Times New Roman"/>
          <w:bCs/>
          <w:sz w:val="24"/>
          <w:szCs w:val="24"/>
        </w:rPr>
        <w:t>18 and older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or for court- ordered juveniles</w:t>
      </w:r>
      <w:r>
        <w:rPr>
          <w:rFonts w:ascii="Times New Roman" w:eastAsia="Times New Roman" w:hAnsi="Times New Roman" w:cs="Times New Roman"/>
          <w:sz w:val="24"/>
          <w:szCs w:val="24"/>
        </w:rPr>
        <w:t>. Please allow for extra time.</w:t>
      </w:r>
    </w:p>
    <w:p w:rsidR="000B2067" w:rsidRPr="00B33BE0" w:rsidRDefault="000B2067" w:rsidP="000B206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Attend</w:t>
      </w:r>
      <w:r>
        <w:rPr>
          <w:rFonts w:ascii="Times New Roman" w:eastAsia="Times New Roman" w:hAnsi="Times New Roman" w:cs="Times New Roman"/>
          <w:sz w:val="24"/>
          <w:szCs w:val="24"/>
        </w:rPr>
        <w:t>ance may be required for a</w:t>
      </w:r>
      <w:r w:rsidRPr="00B33BE0">
        <w:rPr>
          <w:rFonts w:ascii="Times New Roman" w:eastAsia="Times New Roman" w:hAnsi="Times New Roman" w:cs="Times New Roman"/>
          <w:sz w:val="24"/>
          <w:szCs w:val="24"/>
        </w:rPr>
        <w:t xml:space="preserve"> volunteer orientation session before starting.</w:t>
      </w:r>
    </w:p>
    <w:p w:rsidR="000B2067" w:rsidRPr="00B33BE0" w:rsidRDefault="000B2067" w:rsidP="000B20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067">
        <w:rPr>
          <w:rFonts w:ascii="Times New Roman" w:eastAsia="Times New Roman" w:hAnsi="Times New Roman" w:cs="Times New Roman"/>
          <w:b/>
          <w:bCs/>
          <w:sz w:val="24"/>
          <w:szCs w:val="24"/>
        </w:rPr>
        <w:t>Commitment</w:t>
      </w:r>
    </w:p>
    <w:p w:rsidR="000B2067" w:rsidRPr="000B2067" w:rsidRDefault="000B2067" w:rsidP="00FA1F57">
      <w:pPr>
        <w:numPr>
          <w:ilvl w:val="2"/>
          <w:numId w:val="9"/>
        </w:numPr>
        <w:spacing w:before="100" w:beforeAutospacing="1" w:after="100" w:afterAutospacing="1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 xml:space="preserve">Volunteers are expected to commit to </w:t>
      </w:r>
      <w:r w:rsidRPr="000B2067">
        <w:rPr>
          <w:rFonts w:ascii="Times New Roman" w:eastAsia="Times New Roman" w:hAnsi="Times New Roman" w:cs="Times New Roman"/>
          <w:sz w:val="24"/>
          <w:szCs w:val="24"/>
        </w:rPr>
        <w:t>their agreed upon schedule</w:t>
      </w:r>
    </w:p>
    <w:p w:rsidR="000B2067" w:rsidRPr="00B33BE0" w:rsidRDefault="000B2067" w:rsidP="000B20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067">
        <w:rPr>
          <w:rFonts w:ascii="Times New Roman" w:eastAsia="Times New Roman" w:hAnsi="Times New Roman" w:cs="Times New Roman"/>
          <w:b/>
          <w:bCs/>
          <w:sz w:val="24"/>
          <w:szCs w:val="24"/>
        </w:rPr>
        <w:t>General Policies</w:t>
      </w:r>
    </w:p>
    <w:p w:rsidR="000B2067" w:rsidRPr="00B33BE0" w:rsidRDefault="000B2067" w:rsidP="000B20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067">
        <w:rPr>
          <w:rFonts w:ascii="Times New Roman" w:eastAsia="Times New Roman" w:hAnsi="Times New Roman" w:cs="Times New Roman"/>
          <w:b/>
          <w:bCs/>
          <w:sz w:val="24"/>
          <w:szCs w:val="24"/>
        </w:rPr>
        <w:t>Scheduling and Attendance</w:t>
      </w:r>
    </w:p>
    <w:p w:rsidR="000B2067" w:rsidRPr="00B33BE0" w:rsidRDefault="000B2067" w:rsidP="000B206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Volunteers are responsible for arriving on time for their shifts.</w:t>
      </w:r>
    </w:p>
    <w:p w:rsidR="000B2067" w:rsidRPr="00B33BE0" w:rsidRDefault="000B2067" w:rsidP="000B206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Notify the volunteer supervisor as early as possible if you are unable to attend.</w:t>
      </w:r>
    </w:p>
    <w:p w:rsidR="000B2067" w:rsidRPr="00B33BE0" w:rsidRDefault="000B2067" w:rsidP="000B206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Volunteers who miss multiple shifts without notice may be removed from the program.</w:t>
      </w:r>
    </w:p>
    <w:p w:rsidR="000B2067" w:rsidRPr="00B33BE0" w:rsidRDefault="000B2067" w:rsidP="000B20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067">
        <w:rPr>
          <w:rFonts w:ascii="Times New Roman" w:eastAsia="Times New Roman" w:hAnsi="Times New Roman" w:cs="Times New Roman"/>
          <w:b/>
          <w:bCs/>
          <w:sz w:val="24"/>
          <w:szCs w:val="24"/>
        </w:rPr>
        <w:t>Dress Code</w:t>
      </w:r>
    </w:p>
    <w:p w:rsidR="000B2067" w:rsidRPr="00B33BE0" w:rsidRDefault="000B2067" w:rsidP="000B206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Volunteers must dress appropriately for a public service environment:</w:t>
      </w:r>
    </w:p>
    <w:p w:rsidR="000B2067" w:rsidRPr="00B33BE0" w:rsidRDefault="000B2067" w:rsidP="000B2067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Wear neat, clean clothing.</w:t>
      </w:r>
    </w:p>
    <w:p w:rsidR="000B2067" w:rsidRPr="00B33BE0" w:rsidRDefault="000B2067" w:rsidP="000B2067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Closed-toe shoes are required for safety.</w:t>
      </w:r>
    </w:p>
    <w:p w:rsidR="000B2067" w:rsidRPr="00B33BE0" w:rsidRDefault="000B2067" w:rsidP="000B2067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Avoid clothing with offensive or inappropriate images or language.</w:t>
      </w:r>
    </w:p>
    <w:p w:rsidR="000B2067" w:rsidRPr="00B33BE0" w:rsidRDefault="000B2067" w:rsidP="000B20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067">
        <w:rPr>
          <w:rFonts w:ascii="Times New Roman" w:eastAsia="Times New Roman" w:hAnsi="Times New Roman" w:cs="Times New Roman"/>
          <w:b/>
          <w:bCs/>
          <w:sz w:val="24"/>
          <w:szCs w:val="24"/>
        </w:rPr>
        <w:t>Conduct</w:t>
      </w:r>
    </w:p>
    <w:p w:rsidR="000B2067" w:rsidRPr="00B33BE0" w:rsidRDefault="000B2067" w:rsidP="000B206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3BE0">
        <w:rPr>
          <w:rFonts w:ascii="Times New Roman" w:eastAsia="Times New Roman" w:hAnsi="Times New Roman" w:cs="Times New Roman"/>
          <w:sz w:val="24"/>
          <w:szCs w:val="24"/>
        </w:rPr>
        <w:t xml:space="preserve">Follow the </w:t>
      </w:r>
      <w:r w:rsidRPr="000B2067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Code of Conduct</w:t>
      </w:r>
      <w:r w:rsidRPr="00B33BE0">
        <w:rPr>
          <w:rFonts w:ascii="Times New Roman" w:eastAsia="Times New Roman" w:hAnsi="Times New Roman" w:cs="Times New Roman"/>
          <w:sz w:val="24"/>
          <w:szCs w:val="24"/>
        </w:rPr>
        <w:t xml:space="preserve"> at all times</w:t>
      </w:r>
      <w:proofErr w:type="gramEnd"/>
      <w:r w:rsidRPr="00B33B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2067" w:rsidRPr="00B33BE0" w:rsidRDefault="000B2067" w:rsidP="000B206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Treat library staff, patrons, and fellow volunteers with respect and kindness.</w:t>
      </w:r>
    </w:p>
    <w:p w:rsidR="000B2067" w:rsidRPr="00B33BE0" w:rsidRDefault="000B2067" w:rsidP="000B206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Maintain a positive, helpful attitude while on duty.</w:t>
      </w:r>
    </w:p>
    <w:p w:rsidR="000B2067" w:rsidRPr="00B33BE0" w:rsidRDefault="000B2067" w:rsidP="000B20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067">
        <w:rPr>
          <w:rFonts w:ascii="Times New Roman" w:eastAsia="Times New Roman" w:hAnsi="Times New Roman" w:cs="Times New Roman"/>
          <w:b/>
          <w:bCs/>
          <w:sz w:val="24"/>
          <w:szCs w:val="24"/>
        </w:rPr>
        <w:t>Confidentiality</w:t>
      </w:r>
    </w:p>
    <w:p w:rsidR="000B2067" w:rsidRPr="00B33BE0" w:rsidRDefault="000B2067" w:rsidP="000B206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Volunteers must maintain confidentiality regarding patron records, conversations, and other private information they may encounter.</w:t>
      </w:r>
    </w:p>
    <w:p w:rsidR="000B2067" w:rsidRPr="00B33BE0" w:rsidRDefault="000B2067" w:rsidP="000B20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067">
        <w:rPr>
          <w:rFonts w:ascii="Times New Roman" w:eastAsia="Times New Roman" w:hAnsi="Times New Roman" w:cs="Times New Roman"/>
          <w:b/>
          <w:bCs/>
          <w:sz w:val="24"/>
          <w:szCs w:val="24"/>
        </w:rPr>
        <w:t>Training</w:t>
      </w:r>
    </w:p>
    <w:p w:rsidR="000B2067" w:rsidRDefault="000B2067" w:rsidP="000B206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 xml:space="preserve">Volunteers </w:t>
      </w:r>
      <w:r w:rsidR="000C46F5">
        <w:rPr>
          <w:rFonts w:ascii="Times New Roman" w:eastAsia="Times New Roman" w:hAnsi="Times New Roman" w:cs="Times New Roman"/>
          <w:sz w:val="24"/>
          <w:szCs w:val="24"/>
        </w:rPr>
        <w:t xml:space="preserve">may be </w:t>
      </w:r>
      <w:r w:rsidRPr="00B33BE0">
        <w:rPr>
          <w:rFonts w:ascii="Times New Roman" w:eastAsia="Times New Roman" w:hAnsi="Times New Roman" w:cs="Times New Roman"/>
          <w:sz w:val="24"/>
          <w:szCs w:val="24"/>
        </w:rPr>
        <w:t xml:space="preserve">required to attend training session </w:t>
      </w:r>
      <w:r w:rsidR="000C46F5">
        <w:rPr>
          <w:rFonts w:ascii="Times New Roman" w:eastAsia="Times New Roman" w:hAnsi="Times New Roman" w:cs="Times New Roman"/>
          <w:sz w:val="24"/>
          <w:szCs w:val="24"/>
        </w:rPr>
        <w:t xml:space="preserve">or on-site training </w:t>
      </w:r>
      <w:r w:rsidRPr="00B33BE0">
        <w:rPr>
          <w:rFonts w:ascii="Times New Roman" w:eastAsia="Times New Roman" w:hAnsi="Times New Roman" w:cs="Times New Roman"/>
          <w:sz w:val="24"/>
          <w:szCs w:val="24"/>
        </w:rPr>
        <w:t>and learn about specific tasks and library policies.</w:t>
      </w:r>
    </w:p>
    <w:p w:rsidR="000C46F5" w:rsidRDefault="000C46F5" w:rsidP="000C4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6F5" w:rsidRDefault="000C46F5" w:rsidP="000C4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6F5" w:rsidRPr="00B33BE0" w:rsidRDefault="000C46F5" w:rsidP="000C4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067" w:rsidRPr="00B33BE0" w:rsidRDefault="000B2067" w:rsidP="000B20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06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Volunteer Duties and Roles</w:t>
      </w:r>
    </w:p>
    <w:p w:rsidR="000B2067" w:rsidRPr="00B33BE0" w:rsidRDefault="000B2067" w:rsidP="000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Volunteers may be assigned to a variety of tasks based on library needs and individual skills, including:</w:t>
      </w:r>
    </w:p>
    <w:p w:rsidR="00385533" w:rsidRPr="00385533" w:rsidRDefault="00385533" w:rsidP="0038553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33">
        <w:rPr>
          <w:rFonts w:ascii="Times New Roman" w:eastAsia="Times New Roman" w:hAnsi="Times New Roman" w:cs="Times New Roman"/>
          <w:sz w:val="24"/>
          <w:szCs w:val="24"/>
        </w:rPr>
        <w:t>Shelving and organizing books and materials.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(training required)</w:t>
      </w:r>
    </w:p>
    <w:p w:rsidR="00385533" w:rsidRPr="00385533" w:rsidRDefault="00385533" w:rsidP="0038553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33">
        <w:rPr>
          <w:rFonts w:ascii="Times New Roman" w:eastAsia="Times New Roman" w:hAnsi="Times New Roman" w:cs="Times New Roman"/>
          <w:sz w:val="24"/>
          <w:szCs w:val="24"/>
        </w:rPr>
        <w:t>Assisting with library programs (e.g., storytimes, events, or crafts).</w:t>
      </w:r>
    </w:p>
    <w:p w:rsidR="00385533" w:rsidRPr="00385533" w:rsidRDefault="00385533" w:rsidP="0038553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33">
        <w:rPr>
          <w:rFonts w:ascii="Times New Roman" w:eastAsia="Times New Roman" w:hAnsi="Times New Roman" w:cs="Times New Roman"/>
          <w:sz w:val="24"/>
          <w:szCs w:val="24"/>
        </w:rPr>
        <w:t>Preparing program materials (e.g., cutting, sorting supplies).</w:t>
      </w:r>
    </w:p>
    <w:p w:rsidR="00385533" w:rsidRPr="00385533" w:rsidRDefault="00385533" w:rsidP="0038553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33">
        <w:rPr>
          <w:rFonts w:ascii="Times New Roman" w:eastAsia="Times New Roman" w:hAnsi="Times New Roman" w:cs="Times New Roman"/>
          <w:sz w:val="24"/>
          <w:szCs w:val="24"/>
        </w:rPr>
        <w:t>Assisting with cleaning and organizing library spaces.</w:t>
      </w:r>
    </w:p>
    <w:p w:rsidR="00385533" w:rsidRPr="00385533" w:rsidRDefault="00385533" w:rsidP="0038553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33">
        <w:rPr>
          <w:rFonts w:ascii="Times New Roman" w:eastAsia="Times New Roman" w:hAnsi="Times New Roman" w:cs="Times New Roman"/>
          <w:sz w:val="24"/>
          <w:szCs w:val="24"/>
        </w:rPr>
        <w:t>Helping during special events, festivals, or community outreach programs.</w:t>
      </w:r>
    </w:p>
    <w:p w:rsidR="00385533" w:rsidRPr="00385533" w:rsidRDefault="00385533" w:rsidP="0038553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33">
        <w:rPr>
          <w:rFonts w:ascii="Times New Roman" w:eastAsia="Times New Roman" w:hAnsi="Times New Roman" w:cs="Times New Roman"/>
          <w:sz w:val="24"/>
          <w:szCs w:val="24"/>
        </w:rPr>
        <w:t>Performing clerical tasks such as photocopying, sorting, labeling, or assembling packets.</w:t>
      </w:r>
    </w:p>
    <w:p w:rsidR="00385533" w:rsidRPr="00385533" w:rsidRDefault="00385533" w:rsidP="0038553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33">
        <w:rPr>
          <w:rFonts w:ascii="Times New Roman" w:eastAsia="Times New Roman" w:hAnsi="Times New Roman" w:cs="Times New Roman"/>
          <w:sz w:val="24"/>
          <w:szCs w:val="24"/>
        </w:rPr>
        <w:t>Assisting patrons with basic questions about library services, events, or locating materials.</w:t>
      </w:r>
    </w:p>
    <w:p w:rsidR="00385533" w:rsidRPr="00385533" w:rsidRDefault="00385533" w:rsidP="0038553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33">
        <w:rPr>
          <w:rFonts w:ascii="Times New Roman" w:eastAsia="Times New Roman" w:hAnsi="Times New Roman" w:cs="Times New Roman"/>
          <w:sz w:val="24"/>
          <w:szCs w:val="24"/>
        </w:rPr>
        <w:t>Tidying and restocking shelves, tables, and seating areas to maintain a clean and welcoming environment.</w:t>
      </w:r>
    </w:p>
    <w:p w:rsidR="00385533" w:rsidRPr="00385533" w:rsidRDefault="00385533" w:rsidP="0038553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33">
        <w:rPr>
          <w:rFonts w:ascii="Times New Roman" w:eastAsia="Times New Roman" w:hAnsi="Times New Roman" w:cs="Times New Roman"/>
          <w:sz w:val="24"/>
          <w:szCs w:val="24"/>
        </w:rPr>
        <w:t>Creating or updating displays and bulletin boards.</w:t>
      </w:r>
    </w:p>
    <w:p w:rsidR="00385533" w:rsidRPr="00385533" w:rsidRDefault="00385533" w:rsidP="0038553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33">
        <w:rPr>
          <w:rFonts w:ascii="Times New Roman" w:eastAsia="Times New Roman" w:hAnsi="Times New Roman" w:cs="Times New Roman"/>
          <w:sz w:val="24"/>
          <w:szCs w:val="24"/>
        </w:rPr>
        <w:t>Assisting with inventory projects (e.g., scanning barcodes, checking for missing items).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(training required)</w:t>
      </w:r>
    </w:p>
    <w:p w:rsidR="00385533" w:rsidRPr="00385533" w:rsidRDefault="00385533" w:rsidP="0038553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533">
        <w:rPr>
          <w:rFonts w:ascii="Times New Roman" w:eastAsia="Times New Roman" w:hAnsi="Times New Roman" w:cs="Times New Roman"/>
          <w:sz w:val="24"/>
          <w:szCs w:val="24"/>
        </w:rPr>
        <w:t>Supporting technology-based tasks, such as organizing devices or helping during computer-based programs.</w:t>
      </w:r>
    </w:p>
    <w:p w:rsidR="00385533" w:rsidRPr="00385533" w:rsidRDefault="00385533" w:rsidP="00385533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533">
        <w:rPr>
          <w:rFonts w:ascii="Times New Roman" w:eastAsia="Times New Roman" w:hAnsi="Times New Roman" w:cs="Times New Roman"/>
          <w:sz w:val="24"/>
          <w:szCs w:val="24"/>
        </w:rPr>
        <w:t>Promoting library events or initiatives by distributing flyers or materials as needed.</w:t>
      </w:r>
    </w:p>
    <w:p w:rsidR="00385533" w:rsidRDefault="00385533" w:rsidP="00385533">
      <w:pPr>
        <w:pStyle w:val="ListParagraph"/>
        <w:spacing w:before="100" w:beforeAutospacing="1" w:after="100" w:afterAutospacing="1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2067" w:rsidRPr="00385533" w:rsidRDefault="000B2067" w:rsidP="00385533">
      <w:pPr>
        <w:pStyle w:val="ListParagraph"/>
        <w:spacing w:before="100" w:beforeAutospacing="1" w:after="10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533">
        <w:rPr>
          <w:rFonts w:ascii="Times New Roman" w:eastAsia="Times New Roman" w:hAnsi="Times New Roman" w:cs="Times New Roman"/>
          <w:b/>
          <w:bCs/>
          <w:sz w:val="24"/>
          <w:szCs w:val="24"/>
        </w:rPr>
        <w:t>Health and Safety Policies</w:t>
      </w:r>
    </w:p>
    <w:p w:rsidR="000B2067" w:rsidRPr="00B33BE0" w:rsidRDefault="000B2067" w:rsidP="000B20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Follow all library safety protocols and report hazards or injuries immediately to a staff member.</w:t>
      </w:r>
    </w:p>
    <w:p w:rsidR="000B2067" w:rsidRPr="00B33BE0" w:rsidRDefault="000B2067" w:rsidP="000B20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Volunteers feeling unwell are encouraged to stay home.</w:t>
      </w:r>
    </w:p>
    <w:p w:rsidR="000B2067" w:rsidRPr="00B33BE0" w:rsidRDefault="000B2067" w:rsidP="000B20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Volunteers must adhere to emergency procedures (fire, evacuation, etc.) as outlined</w:t>
      </w:r>
      <w:r w:rsidR="00385533">
        <w:rPr>
          <w:rFonts w:ascii="Times New Roman" w:eastAsia="Times New Roman" w:hAnsi="Times New Roman" w:cs="Times New Roman"/>
          <w:sz w:val="24"/>
          <w:szCs w:val="24"/>
        </w:rPr>
        <w:t xml:space="preserve"> in the library’s policies.</w:t>
      </w:r>
    </w:p>
    <w:p w:rsidR="000B2067" w:rsidRPr="00B33BE0" w:rsidRDefault="000B2067" w:rsidP="000B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pict>
          <v:rect id="_x0000_i1083" style="width:0;height:1.5pt" o:hralign="center" o:hrstd="t" o:hr="t" fillcolor="#a0a0a0" stroked="f"/>
        </w:pict>
      </w:r>
    </w:p>
    <w:p w:rsidR="000B2067" w:rsidRPr="00B33BE0" w:rsidRDefault="000B2067" w:rsidP="000B20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067">
        <w:rPr>
          <w:rFonts w:ascii="Times New Roman" w:eastAsia="Times New Roman" w:hAnsi="Times New Roman" w:cs="Times New Roman"/>
          <w:b/>
          <w:bCs/>
          <w:sz w:val="24"/>
          <w:szCs w:val="24"/>
        </w:rPr>
        <w:t>Dismissal Policy</w:t>
      </w:r>
    </w:p>
    <w:p w:rsidR="000B2067" w:rsidRPr="00B33BE0" w:rsidRDefault="000B2067" w:rsidP="000B2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The library reserves the right to dismiss a volunteer whose actions or behavior violate the policies outlined in this document or disrupt the library environment. Examples of such behavior include:</w:t>
      </w:r>
    </w:p>
    <w:p w:rsidR="000B2067" w:rsidRPr="00B33BE0" w:rsidRDefault="000B2067" w:rsidP="000B20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Inappropriate conduct toward staff, patrons, or fellow volunteers.</w:t>
      </w:r>
    </w:p>
    <w:p w:rsidR="000B2067" w:rsidRPr="00B33BE0" w:rsidRDefault="000B2067" w:rsidP="000B20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Failure to follow library policies or instructions.</w:t>
      </w:r>
    </w:p>
    <w:p w:rsidR="000B2067" w:rsidRPr="00B33BE0" w:rsidRDefault="000B2067" w:rsidP="000B20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E0">
        <w:rPr>
          <w:rFonts w:ascii="Times New Roman" w:eastAsia="Times New Roman" w:hAnsi="Times New Roman" w:cs="Times New Roman"/>
          <w:sz w:val="24"/>
          <w:szCs w:val="24"/>
        </w:rPr>
        <w:t>Repeated absences without notice.</w:t>
      </w:r>
      <w:bookmarkStart w:id="0" w:name="_GoBack"/>
      <w:bookmarkEnd w:id="0"/>
    </w:p>
    <w:p w:rsidR="000B2067" w:rsidRPr="000B2067" w:rsidRDefault="000B2067" w:rsidP="000B2067">
      <w:pPr>
        <w:rPr>
          <w:sz w:val="24"/>
          <w:szCs w:val="24"/>
        </w:rPr>
      </w:pPr>
    </w:p>
    <w:p w:rsidR="00ED6917" w:rsidRPr="000B2067" w:rsidRDefault="00ED6917" w:rsidP="000B2067">
      <w:pPr>
        <w:tabs>
          <w:tab w:val="left" w:pos="2100"/>
        </w:tabs>
        <w:rPr>
          <w:sz w:val="24"/>
          <w:szCs w:val="24"/>
        </w:rPr>
      </w:pPr>
    </w:p>
    <w:sectPr w:rsidR="00ED6917" w:rsidRPr="000B206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CC8" w:rsidRDefault="00523CC8" w:rsidP="000B2067">
      <w:pPr>
        <w:spacing w:after="0" w:line="240" w:lineRule="auto"/>
      </w:pPr>
      <w:r>
        <w:separator/>
      </w:r>
    </w:p>
  </w:endnote>
  <w:endnote w:type="continuationSeparator" w:id="0">
    <w:p w:rsidR="00523CC8" w:rsidRDefault="00523CC8" w:rsidP="000B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067" w:rsidRDefault="000B2067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3C69B237" wp14:editId="3DE6C8DD">
          <wp:simplePos x="0" y="0"/>
          <wp:positionH relativeFrom="column">
            <wp:posOffset>2476500</wp:posOffset>
          </wp:positionH>
          <wp:positionV relativeFrom="paragraph">
            <wp:posOffset>-257810</wp:posOffset>
          </wp:positionV>
          <wp:extent cx="885825" cy="855980"/>
          <wp:effectExtent l="0" t="0" r="9525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GF Logo upd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52DAFD8A">
          <wp:simplePos x="0" y="0"/>
          <wp:positionH relativeFrom="column">
            <wp:posOffset>-962025</wp:posOffset>
          </wp:positionH>
          <wp:positionV relativeFrom="paragraph">
            <wp:posOffset>-276860</wp:posOffset>
          </wp:positionV>
          <wp:extent cx="7986395" cy="981710"/>
          <wp:effectExtent l="0" t="0" r="0" b="889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639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19D349" wp14:editId="22CB7807">
              <wp:simplePos x="0" y="0"/>
              <wp:positionH relativeFrom="column">
                <wp:posOffset>3759835</wp:posOffset>
              </wp:positionH>
              <wp:positionV relativeFrom="paragraph">
                <wp:posOffset>-276225</wp:posOffset>
              </wp:positionV>
              <wp:extent cx="2726690" cy="114554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690" cy="1145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B2067" w:rsidRPr="000B2067" w:rsidRDefault="000B2067" w:rsidP="000B206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0B2067">
                            <w:rPr>
                              <w:rFonts w:ascii="Times New Roman" w:hAnsi="Times New Roman" w:cs="Times New Roman"/>
                            </w:rPr>
                            <w:t>Meleena Livesay</w:t>
                          </w:r>
                        </w:p>
                        <w:p w:rsidR="000B2067" w:rsidRPr="000B2067" w:rsidRDefault="000B2067" w:rsidP="000B206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0B2067">
                            <w:rPr>
                              <w:rFonts w:ascii="Times New Roman" w:hAnsi="Times New Roman" w:cs="Times New Roman"/>
                            </w:rPr>
                            <w:t>Program Director</w:t>
                          </w:r>
                        </w:p>
                        <w:p w:rsidR="000B2067" w:rsidRPr="000B2067" w:rsidRDefault="000B2067" w:rsidP="000B206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hyperlink r:id="rId3" w:history="1">
                            <w:r w:rsidRPr="000B2067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</w:rPr>
                              <w:t>programming@fisherlibrary.org</w:t>
                            </w:r>
                          </w:hyperlink>
                        </w:p>
                        <w:p w:rsidR="000B2067" w:rsidRPr="000B2067" w:rsidRDefault="000B2067" w:rsidP="000B206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0B2067">
                            <w:rPr>
                              <w:rFonts w:ascii="Times New Roman" w:hAnsi="Times New Roman" w:cs="Times New Roman"/>
                            </w:rPr>
                            <w:t>423-745-7782</w:t>
                          </w:r>
                        </w:p>
                        <w:p w:rsidR="000B2067" w:rsidRPr="000B2067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0B2067" w:rsidRPr="000B2067" w:rsidRDefault="000B2067" w:rsidP="000B206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9D34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296.05pt;margin-top:-21.75pt;width:214.7pt;height:90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" filled="f" stroked="f" strokeweight=".5pt">
              <v:textbox>
                <w:txbxContent>
                  <w:p w:rsidR="000B2067" w:rsidRPr="000B2067" w:rsidRDefault="000B2067" w:rsidP="000B206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0B2067">
                      <w:rPr>
                        <w:rFonts w:ascii="Times New Roman" w:hAnsi="Times New Roman" w:cs="Times New Roman"/>
                      </w:rPr>
                      <w:t>Meleena Livesay</w:t>
                    </w:r>
                  </w:p>
                  <w:p w:rsidR="000B2067" w:rsidRPr="000B2067" w:rsidRDefault="000B2067" w:rsidP="000B206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0B2067">
                      <w:rPr>
                        <w:rFonts w:ascii="Times New Roman" w:hAnsi="Times New Roman" w:cs="Times New Roman"/>
                      </w:rPr>
                      <w:t>Program Director</w:t>
                    </w:r>
                  </w:p>
                  <w:p w:rsidR="000B2067" w:rsidRPr="000B2067" w:rsidRDefault="000B2067" w:rsidP="000B206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hyperlink r:id="rId4" w:history="1">
                      <w:r w:rsidRPr="000B2067">
                        <w:rPr>
                          <w:rStyle w:val="Hyperlink"/>
                          <w:rFonts w:ascii="Times New Roman" w:hAnsi="Times New Roman" w:cs="Times New Roman"/>
                          <w:color w:val="auto"/>
                        </w:rPr>
                        <w:t>programming@fisherlibrary.org</w:t>
                      </w:r>
                    </w:hyperlink>
                  </w:p>
                  <w:p w:rsidR="000B2067" w:rsidRPr="000B2067" w:rsidRDefault="000B2067" w:rsidP="000B206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0B2067">
                      <w:rPr>
                        <w:rFonts w:ascii="Times New Roman" w:hAnsi="Times New Roman" w:cs="Times New Roman"/>
                      </w:rPr>
                      <w:t>423-745-7782</w:t>
                    </w:r>
                  </w:p>
                  <w:p w:rsidR="000B2067" w:rsidRPr="000B2067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  <w:p w:rsidR="000B2067" w:rsidRPr="000B2067" w:rsidRDefault="000B2067" w:rsidP="000B206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9D785B" wp14:editId="101EF655">
              <wp:simplePos x="0" y="0"/>
              <wp:positionH relativeFrom="column">
                <wp:posOffset>-742950</wp:posOffset>
              </wp:positionH>
              <wp:positionV relativeFrom="paragraph">
                <wp:posOffset>-276225</wp:posOffset>
              </wp:positionV>
              <wp:extent cx="2726690" cy="150749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690" cy="150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</w:rPr>
                            <w:t>E.G. Fisher Public Library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</w:rPr>
                            <w:t>1289 Ingleside Avenue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</w:rPr>
                            <w:t>Athens, TN 37303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</w:rPr>
                            <w:t>Tel: 423-745-7782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</w:rPr>
                            <w:t>fisherlibrary.org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9D785B" id="Text Box 14" o:spid="_x0000_s1028" type="#_x0000_t202" style="position:absolute;margin-left:-58.5pt;margin-top:-21.75pt;width:214.7pt;height:118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" filled="f" stroked="f" strokeweight=".5pt">
              <v:textbox>
                <w:txbxContent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1E734F">
                      <w:rPr>
                        <w:rFonts w:ascii="Times New Roman" w:hAnsi="Times New Roman" w:cs="Times New Roman"/>
                      </w:rPr>
                      <w:t>E.G. Fisher Public Library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1E734F">
                      <w:rPr>
                        <w:rFonts w:ascii="Times New Roman" w:hAnsi="Times New Roman" w:cs="Times New Roman"/>
                      </w:rPr>
                      <w:t>1289 Ingleside Avenue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1E734F">
                      <w:rPr>
                        <w:rFonts w:ascii="Times New Roman" w:hAnsi="Times New Roman" w:cs="Times New Roman"/>
                      </w:rPr>
                      <w:t>Athens, TN 37303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1E734F">
                      <w:rPr>
                        <w:rFonts w:ascii="Times New Roman" w:hAnsi="Times New Roman" w:cs="Times New Roman"/>
                      </w:rPr>
                      <w:t>Tel: 423-745-7782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1E734F">
                      <w:rPr>
                        <w:rFonts w:ascii="Times New Roman" w:hAnsi="Times New Roman" w:cs="Times New Roman"/>
                      </w:rPr>
                      <w:t>fisherlibrary.org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F2B518" wp14:editId="741A426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41120" cy="7972425"/>
              <wp:effectExtent l="0" t="953" r="10478" b="10477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341120" cy="7972425"/>
                      </a:xfrm>
                      <a:prstGeom prst="rect">
                        <a:avLst/>
                      </a:prstGeom>
                      <a:solidFill>
                        <a:srgbClr val="009DEB"/>
                      </a:solidFill>
                      <a:ln>
                        <a:solidFill>
                          <a:srgbClr val="12AAF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0CB59" id="Rectangle 13" o:spid="_x0000_s1026" style="position:absolute;margin-left:0;margin-top:.05pt;width:105.6pt;height:627.7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" fillcolor="#009deb" strokecolor="#12aaf6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6A429E" wp14:editId="248A873C">
              <wp:simplePos x="0" y="0"/>
              <wp:positionH relativeFrom="column">
                <wp:posOffset>3191828</wp:posOffset>
              </wp:positionH>
              <wp:positionV relativeFrom="paragraph">
                <wp:posOffset>153035</wp:posOffset>
              </wp:positionV>
              <wp:extent cx="1341120" cy="7972425"/>
              <wp:effectExtent l="0" t="953" r="10478" b="10477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341120" cy="7972425"/>
                      </a:xfrm>
                      <a:prstGeom prst="rect">
                        <a:avLst/>
                      </a:prstGeom>
                      <a:solidFill>
                        <a:srgbClr val="009DEB"/>
                      </a:solidFill>
                      <a:ln>
                        <a:solidFill>
                          <a:srgbClr val="12AAF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7562C9" id="Rectangle 9" o:spid="_x0000_s1026" style="position:absolute;margin-left:251.35pt;margin-top:12.05pt;width:105.6pt;height:627.7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" fillcolor="#009deb" strokecolor="#12aaf6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822605" wp14:editId="2AF97A17">
              <wp:simplePos x="0" y="0"/>
              <wp:positionH relativeFrom="column">
                <wp:posOffset>152400</wp:posOffset>
              </wp:positionH>
              <wp:positionV relativeFrom="paragraph">
                <wp:posOffset>3471228</wp:posOffset>
              </wp:positionV>
              <wp:extent cx="2726690" cy="1507958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690" cy="15079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</w:rPr>
                            <w:t>E.G. Fisher Public Library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</w:rPr>
                            <w:t>1289 Ingleside Avenue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</w:rPr>
                            <w:t>Athens, TN 37303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</w:rPr>
                            <w:t>Tel: 423-745-7782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</w:rPr>
                            <w:t>fisherlibrary.org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822605" id="Text Box 10" o:spid="_x0000_s1029" type="#_x0000_t202" style="position:absolute;margin-left:12pt;margin-top:273.35pt;width:214.7pt;height:11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" filled="f" stroked="f" strokeweight=".5pt">
              <v:textbox>
                <w:txbxContent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1E734F">
                      <w:rPr>
                        <w:rFonts w:ascii="Times New Roman" w:hAnsi="Times New Roman" w:cs="Times New Roman"/>
                      </w:rPr>
                      <w:t>E.G. Fisher Public Library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1E734F">
                      <w:rPr>
                        <w:rFonts w:ascii="Times New Roman" w:hAnsi="Times New Roman" w:cs="Times New Roman"/>
                      </w:rPr>
                      <w:t>1289 Ingleside Avenue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1E734F">
                      <w:rPr>
                        <w:rFonts w:ascii="Times New Roman" w:hAnsi="Times New Roman" w:cs="Times New Roman"/>
                      </w:rPr>
                      <w:t>Athens, TN 37303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1E734F">
                      <w:rPr>
                        <w:rFonts w:ascii="Times New Roman" w:hAnsi="Times New Roman" w:cs="Times New Roman"/>
                      </w:rPr>
                      <w:t>Tel: 423-745-7782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1E734F">
                      <w:rPr>
                        <w:rFonts w:ascii="Times New Roman" w:hAnsi="Times New Roman" w:cs="Times New Roman"/>
                      </w:rPr>
                      <w:t>fisherlibrary.org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4B2FB8E2" wp14:editId="00D493C4">
          <wp:simplePos x="0" y="0"/>
          <wp:positionH relativeFrom="column">
            <wp:posOffset>3363595</wp:posOffset>
          </wp:positionH>
          <wp:positionV relativeFrom="paragraph">
            <wp:posOffset>3586798</wp:posOffset>
          </wp:positionV>
          <wp:extent cx="885825" cy="856298"/>
          <wp:effectExtent l="0" t="0" r="0" b="127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GF Logo upd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5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D49685" wp14:editId="029F5931">
              <wp:simplePos x="0" y="0"/>
              <wp:positionH relativeFrom="column">
                <wp:posOffset>4545330</wp:posOffset>
              </wp:positionH>
              <wp:positionV relativeFrom="paragraph">
                <wp:posOffset>3478213</wp:posOffset>
              </wp:positionV>
              <wp:extent cx="2726690" cy="11455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690" cy="1145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B2067" w:rsidRPr="001E734F" w:rsidRDefault="000B2067" w:rsidP="000B206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  <w:sz w:val="28"/>
                            </w:rPr>
                            <w:t>Meleena Livesay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  <w:sz w:val="28"/>
                            </w:rPr>
                            <w:t>Program Director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hyperlink r:id="rId5" w:history="1">
                            <w:r w:rsidRPr="001E734F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sz w:val="28"/>
                              </w:rPr>
                              <w:t>programming@fisherlibrary.org</w:t>
                            </w:r>
                          </w:hyperlink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  <w:sz w:val="28"/>
                            </w:rPr>
                            <w:t>423-745-7782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49685" id="Text Box 11" o:spid="_x0000_s1030" type="#_x0000_t202" style="position:absolute;margin-left:357.9pt;margin-top:273.9pt;width:214.7pt;height:90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" filled="f" stroked="f" strokeweight=".5pt">
              <v:textbox>
                <w:txbxContent>
                  <w:p w:rsidR="000B2067" w:rsidRPr="001E734F" w:rsidRDefault="000B2067" w:rsidP="000B206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1E734F">
                      <w:rPr>
                        <w:rFonts w:ascii="Times New Roman" w:hAnsi="Times New Roman" w:cs="Times New Roman"/>
                        <w:sz w:val="28"/>
                      </w:rPr>
                      <w:t>Meleena Livesay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1E734F">
                      <w:rPr>
                        <w:rFonts w:ascii="Times New Roman" w:hAnsi="Times New Roman" w:cs="Times New Roman"/>
                        <w:sz w:val="28"/>
                      </w:rPr>
                      <w:t>Program Director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</w:rPr>
                    </w:pPr>
                    <w:hyperlink r:id="rId6" w:history="1">
                      <w:r w:rsidRPr="001E734F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sz w:val="28"/>
                        </w:rPr>
                        <w:t>programming@fisherlibrary.org</w:t>
                      </w:r>
                    </w:hyperlink>
                  </w:p>
                  <w:p w:rsidR="000B2067" w:rsidRPr="001E734F" w:rsidRDefault="000B2067" w:rsidP="000B206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1E734F">
                      <w:rPr>
                        <w:rFonts w:ascii="Times New Roman" w:hAnsi="Times New Roman" w:cs="Times New Roman"/>
                        <w:sz w:val="28"/>
                      </w:rPr>
                      <w:t>423-745-7782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</w:rPr>
                    </w:pPr>
                  </w:p>
                  <w:p w:rsidR="000B2067" w:rsidRPr="001E734F" w:rsidRDefault="000B2067" w:rsidP="000B206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A429E" wp14:editId="248A873C">
              <wp:simplePos x="0" y="0"/>
              <wp:positionH relativeFrom="column">
                <wp:posOffset>3039428</wp:posOffset>
              </wp:positionH>
              <wp:positionV relativeFrom="paragraph">
                <wp:posOffset>635</wp:posOffset>
              </wp:positionV>
              <wp:extent cx="1341120" cy="7972425"/>
              <wp:effectExtent l="0" t="953" r="10478" b="10477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341120" cy="7972425"/>
                      </a:xfrm>
                      <a:prstGeom prst="rect">
                        <a:avLst/>
                      </a:prstGeom>
                      <a:solidFill>
                        <a:srgbClr val="009DEB"/>
                      </a:solidFill>
                      <a:ln>
                        <a:solidFill>
                          <a:srgbClr val="12AAF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CAA749" id="Rectangle 1" o:spid="_x0000_s1026" style="position:absolute;margin-left:239.35pt;margin-top:.05pt;width:105.6pt;height:627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" fillcolor="#009deb" strokecolor="#12aaf6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822605" wp14:editId="2AF97A17">
              <wp:simplePos x="0" y="0"/>
              <wp:positionH relativeFrom="column">
                <wp:posOffset>0</wp:posOffset>
              </wp:positionH>
              <wp:positionV relativeFrom="paragraph">
                <wp:posOffset>3318828</wp:posOffset>
              </wp:positionV>
              <wp:extent cx="2726690" cy="1507958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690" cy="15079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</w:rPr>
                            <w:t>E.G. Fisher Public Library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</w:rPr>
                            <w:t>1289 Ingleside Avenue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</w:rPr>
                            <w:t>Athens, TN 37303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</w:rPr>
                            <w:t>Tel: 423-745-7782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</w:rPr>
                            <w:t>fisherlibrary.org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822605" id="Text Box 2" o:spid="_x0000_s1031" type="#_x0000_t202" style="position:absolute;margin-left:0;margin-top:261.35pt;width:214.7pt;height:1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" filled="f" stroked="f" strokeweight=".5pt">
              <v:textbox>
                <w:txbxContent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1E734F">
                      <w:rPr>
                        <w:rFonts w:ascii="Times New Roman" w:hAnsi="Times New Roman" w:cs="Times New Roman"/>
                      </w:rPr>
                      <w:t>E.G. Fisher Public Library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1E734F">
                      <w:rPr>
                        <w:rFonts w:ascii="Times New Roman" w:hAnsi="Times New Roman" w:cs="Times New Roman"/>
                      </w:rPr>
                      <w:t>1289 Ingleside Avenue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1E734F">
                      <w:rPr>
                        <w:rFonts w:ascii="Times New Roman" w:hAnsi="Times New Roman" w:cs="Times New Roman"/>
                      </w:rPr>
                      <w:t>Athens, TN 37303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1E734F">
                      <w:rPr>
                        <w:rFonts w:ascii="Times New Roman" w:hAnsi="Times New Roman" w:cs="Times New Roman"/>
                      </w:rPr>
                      <w:t>Tel: 423-745-7782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1E734F">
                      <w:rPr>
                        <w:rFonts w:ascii="Times New Roman" w:hAnsi="Times New Roman" w:cs="Times New Roman"/>
                      </w:rPr>
                      <w:t>fisherlibrary.org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B2FB8E2" wp14:editId="00D493C4">
          <wp:simplePos x="0" y="0"/>
          <wp:positionH relativeFrom="column">
            <wp:posOffset>3211195</wp:posOffset>
          </wp:positionH>
          <wp:positionV relativeFrom="paragraph">
            <wp:posOffset>3434398</wp:posOffset>
          </wp:positionV>
          <wp:extent cx="885825" cy="856298"/>
          <wp:effectExtent l="0" t="0" r="0" b="127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GF Logo upd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5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D49685" wp14:editId="029F5931">
              <wp:simplePos x="0" y="0"/>
              <wp:positionH relativeFrom="column">
                <wp:posOffset>4392930</wp:posOffset>
              </wp:positionH>
              <wp:positionV relativeFrom="paragraph">
                <wp:posOffset>3325813</wp:posOffset>
              </wp:positionV>
              <wp:extent cx="2726690" cy="11455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690" cy="1145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B2067" w:rsidRPr="001E734F" w:rsidRDefault="000B2067" w:rsidP="000B206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  <w:sz w:val="28"/>
                            </w:rPr>
                            <w:t>Meleena Livesay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  <w:sz w:val="28"/>
                            </w:rPr>
                            <w:t>Program Director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hyperlink r:id="rId7" w:history="1">
                            <w:r w:rsidRPr="001E734F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sz w:val="28"/>
                              </w:rPr>
                              <w:t>programming@fisherlibrary.org</w:t>
                            </w:r>
                          </w:hyperlink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1E734F">
                            <w:rPr>
                              <w:rFonts w:ascii="Times New Roman" w:hAnsi="Times New Roman" w:cs="Times New Roman"/>
                              <w:sz w:val="28"/>
                            </w:rPr>
                            <w:t>423-745-7782</w:t>
                          </w: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</w:p>
                        <w:p w:rsidR="000B2067" w:rsidRPr="001E734F" w:rsidRDefault="000B2067" w:rsidP="000B206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49685" id="Text Box 6" o:spid="_x0000_s1032" type="#_x0000_t202" style="position:absolute;margin-left:345.9pt;margin-top:261.9pt;width:214.7pt;height:90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" filled="f" stroked="f" strokeweight=".5pt">
              <v:textbox>
                <w:txbxContent>
                  <w:p w:rsidR="000B2067" w:rsidRPr="001E734F" w:rsidRDefault="000B2067" w:rsidP="000B206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1E734F">
                      <w:rPr>
                        <w:rFonts w:ascii="Times New Roman" w:hAnsi="Times New Roman" w:cs="Times New Roman"/>
                        <w:sz w:val="28"/>
                      </w:rPr>
                      <w:t>Meleena Livesay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1E734F">
                      <w:rPr>
                        <w:rFonts w:ascii="Times New Roman" w:hAnsi="Times New Roman" w:cs="Times New Roman"/>
                        <w:sz w:val="28"/>
                      </w:rPr>
                      <w:t>Program Director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</w:rPr>
                    </w:pPr>
                    <w:hyperlink r:id="rId8" w:history="1">
                      <w:r w:rsidRPr="001E734F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sz w:val="28"/>
                        </w:rPr>
                        <w:t>programming@fisherlibrary.org</w:t>
                      </w:r>
                    </w:hyperlink>
                  </w:p>
                  <w:p w:rsidR="000B2067" w:rsidRPr="001E734F" w:rsidRDefault="000B2067" w:rsidP="000B206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1E734F">
                      <w:rPr>
                        <w:rFonts w:ascii="Times New Roman" w:hAnsi="Times New Roman" w:cs="Times New Roman"/>
                        <w:sz w:val="28"/>
                      </w:rPr>
                      <w:t>423-745-7782</w:t>
                    </w:r>
                  </w:p>
                  <w:p w:rsidR="000B2067" w:rsidRPr="001E734F" w:rsidRDefault="000B2067" w:rsidP="000B206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</w:rPr>
                    </w:pPr>
                  </w:p>
                  <w:p w:rsidR="000B2067" w:rsidRPr="001E734F" w:rsidRDefault="000B2067" w:rsidP="000B206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CC8" w:rsidRDefault="00523CC8" w:rsidP="000B2067">
      <w:pPr>
        <w:spacing w:after="0" w:line="240" w:lineRule="auto"/>
      </w:pPr>
      <w:r>
        <w:separator/>
      </w:r>
    </w:p>
  </w:footnote>
  <w:footnote w:type="continuationSeparator" w:id="0">
    <w:p w:rsidR="00523CC8" w:rsidRDefault="00523CC8" w:rsidP="000B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067" w:rsidRDefault="000B20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B840EFC" wp14:editId="743FB16F">
              <wp:simplePos x="0" y="0"/>
              <wp:positionH relativeFrom="column">
                <wp:posOffset>-333375</wp:posOffset>
              </wp:positionH>
              <wp:positionV relativeFrom="paragraph">
                <wp:posOffset>-333375</wp:posOffset>
              </wp:positionV>
              <wp:extent cx="6743700" cy="7620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B2067" w:rsidRDefault="000B2067" w:rsidP="000B2067">
                          <w:pPr>
                            <w:spacing w:before="100" w:beforeAutospacing="1" w:after="100" w:afterAutospacing="1" w:line="240" w:lineRule="auto"/>
                            <w:jc w:val="center"/>
                            <w:outlineLvl w:val="2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27"/>
                            </w:rPr>
                          </w:pPr>
                          <w:r w:rsidRPr="00AD6D4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27"/>
                            </w:rPr>
                            <w:t xml:space="preserve">E.G. Fisher Public Library – </w:t>
                          </w:r>
                          <w:r w:rsidRPr="002148B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27"/>
                            </w:rPr>
                            <w:t>Library Volunteer Policies and Requirements</w:t>
                          </w:r>
                        </w:p>
                        <w:p w:rsidR="000C46F5" w:rsidRPr="00AD6D44" w:rsidRDefault="000C46F5" w:rsidP="000B2067">
                          <w:pPr>
                            <w:spacing w:before="100" w:beforeAutospacing="1" w:after="100" w:afterAutospacing="1" w:line="240" w:lineRule="auto"/>
                            <w:jc w:val="center"/>
                            <w:outlineLvl w:val="2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27"/>
                            </w:rPr>
                          </w:pPr>
                          <w:r w:rsidRPr="000C46F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32"/>
                              <w:szCs w:val="27"/>
                            </w:rPr>
                            <w:drawing>
                              <wp:inline distT="0" distB="0" distL="0" distR="0">
                                <wp:extent cx="6554470" cy="28252"/>
                                <wp:effectExtent l="0" t="0" r="0" b="0"/>
                                <wp:docPr id="37" name="Pictur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4470" cy="28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40EF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6.25pt;margin-top:-26.25pt;width:531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" fillcolor="white [3201]" stroked="f" strokeweight=".5pt">
              <v:textbox>
                <w:txbxContent>
                  <w:p w:rsidR="000B2067" w:rsidRDefault="000B2067" w:rsidP="000B2067">
                    <w:pPr>
                      <w:spacing w:before="100" w:beforeAutospacing="1" w:after="100" w:afterAutospacing="1" w:line="240" w:lineRule="auto"/>
                      <w:jc w:val="center"/>
                      <w:outlineLvl w:val="2"/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27"/>
                      </w:rPr>
                    </w:pPr>
                    <w:r w:rsidRPr="00AD6D44"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27"/>
                      </w:rPr>
                      <w:t xml:space="preserve">E.G. Fisher Public Library – </w:t>
                    </w:r>
                    <w:r w:rsidRPr="002148B9"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27"/>
                      </w:rPr>
                      <w:t>Library Volunteer Policies and Requirements</w:t>
                    </w:r>
                  </w:p>
                  <w:p w:rsidR="000C46F5" w:rsidRPr="00AD6D44" w:rsidRDefault="000C46F5" w:rsidP="000B2067">
                    <w:pPr>
                      <w:spacing w:before="100" w:beforeAutospacing="1" w:after="100" w:afterAutospacing="1" w:line="240" w:lineRule="auto"/>
                      <w:jc w:val="center"/>
                      <w:outlineLvl w:val="2"/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27"/>
                      </w:rPr>
                    </w:pPr>
                    <w:r w:rsidRPr="000C46F5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32"/>
                        <w:szCs w:val="27"/>
                      </w:rPr>
                      <w:drawing>
                        <wp:inline distT="0" distB="0" distL="0" distR="0">
                          <wp:extent cx="6554470" cy="28252"/>
                          <wp:effectExtent l="0" t="0" r="0" b="0"/>
                          <wp:docPr id="37" name="Pictur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4470" cy="28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D6D96"/>
    <w:multiLevelType w:val="multilevel"/>
    <w:tmpl w:val="DBFE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C14D8"/>
    <w:multiLevelType w:val="multilevel"/>
    <w:tmpl w:val="9066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37255"/>
    <w:multiLevelType w:val="multilevel"/>
    <w:tmpl w:val="E3E4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55C2A"/>
    <w:multiLevelType w:val="hybridMultilevel"/>
    <w:tmpl w:val="02E8F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D65CBC"/>
    <w:multiLevelType w:val="multilevel"/>
    <w:tmpl w:val="AD98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76CB1"/>
    <w:multiLevelType w:val="multilevel"/>
    <w:tmpl w:val="2C8A3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120EA"/>
    <w:multiLevelType w:val="multilevel"/>
    <w:tmpl w:val="DA4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F7D93"/>
    <w:multiLevelType w:val="multilevel"/>
    <w:tmpl w:val="8E1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46BED"/>
    <w:multiLevelType w:val="multilevel"/>
    <w:tmpl w:val="73B8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267C2"/>
    <w:multiLevelType w:val="multilevel"/>
    <w:tmpl w:val="8362C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72BEB"/>
    <w:multiLevelType w:val="multilevel"/>
    <w:tmpl w:val="1DDC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1195D"/>
    <w:multiLevelType w:val="multilevel"/>
    <w:tmpl w:val="842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2D7386"/>
    <w:multiLevelType w:val="multilevel"/>
    <w:tmpl w:val="386C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071717"/>
    <w:multiLevelType w:val="multilevel"/>
    <w:tmpl w:val="70DA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13"/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17"/>
    <w:rsid w:val="000B2067"/>
    <w:rsid w:val="000C46F5"/>
    <w:rsid w:val="00131E74"/>
    <w:rsid w:val="001730AC"/>
    <w:rsid w:val="001E734F"/>
    <w:rsid w:val="001F2558"/>
    <w:rsid w:val="002148B9"/>
    <w:rsid w:val="00385533"/>
    <w:rsid w:val="00523CC8"/>
    <w:rsid w:val="00562C74"/>
    <w:rsid w:val="00882CDD"/>
    <w:rsid w:val="00AD6D44"/>
    <w:rsid w:val="00B33BE0"/>
    <w:rsid w:val="00C02918"/>
    <w:rsid w:val="00C559F1"/>
    <w:rsid w:val="00D46886"/>
    <w:rsid w:val="00E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B0477"/>
  <w15:chartTrackingRefBased/>
  <w15:docId w15:val="{CDAD3B41-FADA-4AFE-BDF6-6709101D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34F"/>
  </w:style>
  <w:style w:type="paragraph" w:styleId="Heading2">
    <w:name w:val="heading 2"/>
    <w:basedOn w:val="Normal"/>
    <w:link w:val="Heading2Char"/>
    <w:uiPriority w:val="9"/>
    <w:qFormat/>
    <w:rsid w:val="00B33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91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33B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3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3B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B2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067"/>
  </w:style>
  <w:style w:type="paragraph" w:styleId="Footer">
    <w:name w:val="footer"/>
    <w:basedOn w:val="Normal"/>
    <w:link w:val="FooterChar"/>
    <w:uiPriority w:val="99"/>
    <w:unhideWhenUsed/>
    <w:rsid w:val="000B2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067"/>
  </w:style>
  <w:style w:type="paragraph" w:styleId="ListParagraph">
    <w:name w:val="List Paragraph"/>
    <w:basedOn w:val="Normal"/>
    <w:uiPriority w:val="34"/>
    <w:qFormat/>
    <w:rsid w:val="00385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ming@fisherlibrary.org" TargetMode="External"/><Relationship Id="rId3" Type="http://schemas.openxmlformats.org/officeDocument/2006/relationships/hyperlink" Target="mailto:programming@fisherlibrary.org" TargetMode="External"/><Relationship Id="rId7" Type="http://schemas.openxmlformats.org/officeDocument/2006/relationships/hyperlink" Target="mailto:programming@fisherlibrary.or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programming@fisherlibrary.org" TargetMode="External"/><Relationship Id="rId5" Type="http://schemas.openxmlformats.org/officeDocument/2006/relationships/hyperlink" Target="mailto:programming@fisherlibrary.org" TargetMode="External"/><Relationship Id="rId4" Type="http://schemas.openxmlformats.org/officeDocument/2006/relationships/hyperlink" Target="mailto:programming@fisherlibrar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Exec</cp:lastModifiedBy>
  <cp:revision>2</cp:revision>
  <cp:lastPrinted>2024-12-16T17:01:00Z</cp:lastPrinted>
  <dcterms:created xsi:type="dcterms:W3CDTF">2024-12-17T17:59:00Z</dcterms:created>
  <dcterms:modified xsi:type="dcterms:W3CDTF">2024-12-17T17:59:00Z</dcterms:modified>
</cp:coreProperties>
</file>