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9E" w:rsidRDefault="00232D9E" w:rsidP="00232D9E">
      <w:bookmarkStart w:id="0" w:name="_GoBack"/>
      <w:r>
        <w:t xml:space="preserve">TAB </w:t>
      </w:r>
      <w:r>
        <w:t>Minutes - 12/8/22</w:t>
      </w:r>
    </w:p>
    <w:bookmarkEnd w:id="0"/>
    <w:p w:rsidR="00232D9E" w:rsidRDefault="00232D9E" w:rsidP="00232D9E"/>
    <w:p w:rsidR="00232D9E" w:rsidRDefault="00232D9E" w:rsidP="00232D9E">
      <w:r>
        <w:t>Arts club:</w:t>
      </w:r>
    </w:p>
    <w:p w:rsidR="00232D9E" w:rsidRDefault="00232D9E" w:rsidP="00232D9E">
      <w:r>
        <w:t>We discussed starting an arts club, where once a month teens ages 12–18 would be given a prompt to make art. This can be anything from painting, photography, writing, etc.</w:t>
      </w:r>
    </w:p>
    <w:p w:rsidR="00232D9E" w:rsidRDefault="00232D9E" w:rsidP="00232D9E">
      <w:r>
        <w:t>Times have yet to be decided, though we're thinking the first Monday, Tuesday, or Thursday of the month.</w:t>
      </w:r>
    </w:p>
    <w:p w:rsidR="00232D9E" w:rsidRDefault="00232D9E" w:rsidP="00232D9E"/>
    <w:p w:rsidR="00232D9E" w:rsidRDefault="00232D9E" w:rsidP="00232D9E">
      <w:r>
        <w:t>TAB Christmas party:</w:t>
      </w:r>
    </w:p>
    <w:p w:rsidR="00232D9E" w:rsidRDefault="00232D9E" w:rsidP="00232D9E">
      <w:r>
        <w:t>At this meeting, we planned for our next meeting to be moved to December 15th and the party would happen immediately after.</w:t>
      </w:r>
    </w:p>
    <w:p w:rsidR="00232D9E" w:rsidRDefault="00232D9E" w:rsidP="00232D9E">
      <w:r>
        <w:t xml:space="preserve">As for food, we have decided to order a pizza with our </w:t>
      </w:r>
      <w:proofErr w:type="spellStart"/>
      <w:r>
        <w:t>bakesale</w:t>
      </w:r>
      <w:proofErr w:type="spellEnd"/>
      <w:r>
        <w:t xml:space="preserve"> funds, and everyone who can is encouraged to bring sides, desserts, drinks, etc.</w:t>
      </w:r>
    </w:p>
    <w:p w:rsidR="00232D9E" w:rsidRDefault="00232D9E" w:rsidP="00232D9E">
      <w:r>
        <w:t xml:space="preserve">As for the white elephant, officers can bring as many or as few gifts as they please, though </w:t>
      </w:r>
      <w:proofErr w:type="gramStart"/>
      <w:r>
        <w:t>as long as</w:t>
      </w:r>
      <w:proofErr w:type="gramEnd"/>
      <w:r>
        <w:t xml:space="preserve"> everyone brings at least one, we'll be fine.</w:t>
      </w:r>
    </w:p>
    <w:p w:rsidR="00232D9E" w:rsidRDefault="00232D9E" w:rsidP="00232D9E"/>
    <w:p w:rsidR="00232D9E" w:rsidRDefault="00232D9E" w:rsidP="00232D9E">
      <w:r>
        <w:t>January fundraiser ideas:</w:t>
      </w:r>
    </w:p>
    <w:p w:rsidR="00232D9E" w:rsidRDefault="00232D9E" w:rsidP="00232D9E">
      <w:r>
        <w:t>The concert has been moved to April, during Spring Break with the Library. This will also allow time to recruit more members to the TAB who can help with the concert. We also discussed holding tryouts, though that is still undecided.</w:t>
      </w:r>
    </w:p>
    <w:p w:rsidR="00232D9E" w:rsidRDefault="00232D9E" w:rsidP="00232D9E">
      <w:r>
        <w:t>Other possible fundraisers include: a talent show (money from ticket sales &amp; concessions), and tutoring.</w:t>
      </w:r>
    </w:p>
    <w:p w:rsidR="00232D9E" w:rsidRDefault="00232D9E" w:rsidP="00232D9E">
      <w:r>
        <w:t>[12:09 PM]</w:t>
      </w:r>
    </w:p>
    <w:p w:rsidR="00232D9E" w:rsidRDefault="00232D9E" w:rsidP="00232D9E">
      <w:r>
        <w:t>as usual, sorry for the minutes being late</w:t>
      </w:r>
    </w:p>
    <w:p w:rsidR="00232D9E" w:rsidRDefault="00232D9E" w:rsidP="00232D9E">
      <w:r>
        <w:t xml:space="preserve">unfortunately, I lost the notebook I write these </w:t>
      </w:r>
      <w:proofErr w:type="gramStart"/>
      <w:r>
        <w:t>in</w:t>
      </w:r>
      <w:proofErr w:type="gramEnd"/>
      <w:r>
        <w:t xml:space="preserve"> so I had to do this all from memory. </w:t>
      </w:r>
      <w:proofErr w:type="gramStart"/>
      <w:r>
        <w:t>so</w:t>
      </w:r>
      <w:proofErr w:type="gramEnd"/>
      <w:r>
        <w:t xml:space="preserve"> if there's anything I forgot or got wrong, let me know and I can edit it</w:t>
      </w:r>
    </w:p>
    <w:sectPr w:rsidR="0023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9E"/>
    <w:rsid w:val="0023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9905"/>
  <w15:chartTrackingRefBased/>
  <w15:docId w15:val="{A1A8F8FF-3D88-4ABC-AEA0-41E66368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1</cp:revision>
  <dcterms:created xsi:type="dcterms:W3CDTF">2023-02-23T16:42:00Z</dcterms:created>
  <dcterms:modified xsi:type="dcterms:W3CDTF">2023-02-23T16:43:00Z</dcterms:modified>
</cp:coreProperties>
</file>